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045" w:rsidRDefault="00112045" w:rsidP="00112045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D"/>
          </w:tcPr>
          <w:p w:rsidR="00112045" w:rsidRPr="00934070" w:rsidRDefault="00112045">
            <w:pPr>
              <w:pStyle w:val="Titre8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b w:val="0"/>
                <w:sz w:val="20"/>
              </w:rPr>
              <w:br w:type="page"/>
            </w:r>
            <w:r w:rsidRPr="00934070">
              <w:rPr>
                <w:rFonts w:ascii="Calibri" w:hAnsi="Calibri"/>
                <w:sz w:val="32"/>
              </w:rPr>
              <w:t>BULLETIN D'INSCRIPTION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  <w:sz w:val="20"/>
        </w:rPr>
      </w:pP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  <w:u w:val="single"/>
        </w:rPr>
        <w:t>à retourner au</w:t>
      </w:r>
      <w:r w:rsidRPr="00934070">
        <w:rPr>
          <w:rFonts w:ascii="Calibri" w:hAnsi="Calibri"/>
          <w:b/>
          <w:sz w:val="20"/>
        </w:rPr>
        <w:t xml:space="preserve"> : </w:t>
      </w:r>
      <w:r w:rsidRPr="00934070">
        <w:rPr>
          <w:rFonts w:ascii="Calibri" w:hAnsi="Calibri"/>
          <w:b/>
          <w:sz w:val="22"/>
        </w:rPr>
        <w:t>Département de F.M.C</w:t>
      </w:r>
      <w:r>
        <w:rPr>
          <w:rFonts w:ascii="Calibri" w:hAnsi="Calibri"/>
          <w:b/>
          <w:sz w:val="22"/>
        </w:rPr>
        <w:t>.</w:t>
      </w:r>
      <w:r w:rsidRPr="00934070">
        <w:rPr>
          <w:rFonts w:ascii="Calibri" w:hAnsi="Calibri"/>
          <w:b/>
          <w:sz w:val="22"/>
        </w:rPr>
        <w:t xml:space="preserve"> de la Faculté de Médecine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</w:rPr>
        <w:t>10, boulevard Tonnellé - 37032 TOURS CEDEX 1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</w:rPr>
        <w:t>Tél. 02 47 36 62 27</w:t>
      </w:r>
    </w:p>
    <w:p w:rsidR="00112045" w:rsidRPr="00934070" w:rsidRDefault="00112045" w:rsidP="00112045">
      <w:pPr>
        <w:pStyle w:val="Titre9"/>
        <w:rPr>
          <w:rFonts w:ascii="Calibri" w:hAnsi="Calibri"/>
          <w:i w:val="0"/>
        </w:rPr>
      </w:pPr>
      <w:r w:rsidRPr="00934070">
        <w:rPr>
          <w:rFonts w:ascii="Calibri" w:hAnsi="Calibri"/>
          <w:i w:val="0"/>
        </w:rPr>
        <w:t>Courriel : fmc@med.univ-tours.fr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  <w:b/>
          <w:sz w:val="18"/>
        </w:rPr>
      </w:pPr>
    </w:p>
    <w:p w:rsidR="00112045" w:rsidRDefault="00112045" w:rsidP="00112045">
      <w:pPr>
        <w:widowControl w:val="0"/>
        <w:rPr>
          <w:rFonts w:ascii="Calibri" w:hAnsi="Calibri"/>
          <w:b/>
        </w:rPr>
      </w:pPr>
      <w:r w:rsidRPr="00934070">
        <w:rPr>
          <w:rFonts w:ascii="Calibri" w:hAnsi="Calibri"/>
          <w:b/>
        </w:rPr>
        <w:t xml:space="preserve">NOM </w:t>
      </w:r>
      <w:r>
        <w:rPr>
          <w:rFonts w:ascii="Calibri" w:hAnsi="Calibri"/>
          <w:b/>
        </w:rPr>
        <w:t xml:space="preserve">Prénom </w:t>
      </w:r>
      <w:r w:rsidRPr="00934070">
        <w:rPr>
          <w:rFonts w:ascii="Calibri" w:hAnsi="Calibri"/>
          <w:b/>
        </w:rPr>
        <w:t>: ______________________________</w:t>
      </w:r>
      <w:r>
        <w:rPr>
          <w:rFonts w:ascii="Calibri" w:hAnsi="Calibri"/>
          <w:b/>
        </w:rPr>
        <w:t>____</w:t>
      </w:r>
      <w:r w:rsidRPr="00934070">
        <w:rPr>
          <w:rFonts w:ascii="Calibri" w:hAnsi="Calibri"/>
          <w:b/>
        </w:rPr>
        <w:t>___________________________</w:t>
      </w:r>
    </w:p>
    <w:p w:rsidR="00112045" w:rsidRPr="00934070" w:rsidRDefault="00112045" w:rsidP="00112045">
      <w:pPr>
        <w:widowControl w:val="0"/>
        <w:rPr>
          <w:rFonts w:ascii="Calibri" w:hAnsi="Calibri"/>
          <w:b/>
        </w:rPr>
      </w:pPr>
    </w:p>
    <w:p w:rsidR="00112045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t>Adresse : __________________________________________________________________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Courriel (obligatoire)</w:t>
      </w:r>
      <w:r w:rsidRPr="00934070"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 xml:space="preserve"> </w:t>
      </w:r>
      <w:r w:rsidRPr="00934070">
        <w:rPr>
          <w:rFonts w:ascii="Calibri" w:hAnsi="Calibri"/>
          <w:b/>
        </w:rPr>
        <w:t>_______________________________________________________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p w:rsidR="00112045" w:rsidRPr="00934070" w:rsidRDefault="00112045" w:rsidP="00112045">
      <w:pPr>
        <w:widowControl w:val="0"/>
        <w:tabs>
          <w:tab w:val="left" w:pos="2694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libéral :</w:t>
      </w:r>
      <w:r w:rsidRPr="00934070">
        <w:rPr>
          <w:rFonts w:ascii="Calibri" w:hAnsi="Calibri"/>
          <w:b/>
        </w:rPr>
        <w:tab/>
        <w:t xml:space="preserve">Spécialité :  </w:t>
      </w: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généraliste </w:t>
      </w:r>
      <w:r w:rsidRPr="00934070">
        <w:rPr>
          <w:rFonts w:ascii="Calibri" w:hAnsi="Calibri"/>
          <w:b/>
        </w:rPr>
        <w:tab/>
      </w:r>
      <w:r w:rsidRPr="00934070">
        <w:rPr>
          <w:rFonts w:ascii="Calibri" w:hAnsi="Calibri"/>
          <w:b/>
        </w:rPr>
        <w:sym w:font="Wingdings" w:char="F0A8"/>
      </w:r>
      <w:r>
        <w:rPr>
          <w:rFonts w:ascii="Calibri" w:hAnsi="Calibri"/>
          <w:b/>
        </w:rPr>
        <w:t xml:space="preserve"> </w:t>
      </w:r>
      <w:r w:rsidRPr="00934070">
        <w:rPr>
          <w:rFonts w:ascii="Calibri" w:hAnsi="Calibri"/>
          <w:b/>
        </w:rPr>
        <w:t>Autre _____________</w:t>
      </w:r>
    </w:p>
    <w:p w:rsidR="00112045" w:rsidRPr="00934070" w:rsidRDefault="00112045" w:rsidP="00112045">
      <w:pPr>
        <w:widowControl w:val="0"/>
        <w:tabs>
          <w:tab w:val="left" w:pos="2268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salarié : </w:t>
      </w:r>
      <w:r w:rsidRPr="00934070">
        <w:rPr>
          <w:rFonts w:ascii="Calibri" w:hAnsi="Calibri"/>
          <w:b/>
        </w:rPr>
        <w:tab/>
        <w:t>Organisme ___________________________</w:t>
      </w:r>
    </w:p>
    <w:p w:rsidR="00112045" w:rsidRPr="00934070" w:rsidRDefault="00112045" w:rsidP="00112045">
      <w:pPr>
        <w:widowControl w:val="0"/>
        <w:tabs>
          <w:tab w:val="left" w:pos="3686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Pharmacien</w:t>
      </w:r>
      <w:r w:rsidRPr="0093407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Autre  _______________</w:t>
      </w:r>
      <w:r>
        <w:rPr>
          <w:rFonts w:ascii="Calibri" w:hAnsi="Calibri"/>
          <w:b/>
        </w:rPr>
        <w:t>__</w:t>
      </w:r>
      <w:r w:rsidRPr="00934070">
        <w:rPr>
          <w:rFonts w:ascii="Calibri" w:hAnsi="Calibri"/>
          <w:b/>
        </w:rPr>
        <w:t>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tab/>
      </w:r>
    </w:p>
    <w:tbl>
      <w:tblPr>
        <w:tblW w:w="0" w:type="auto"/>
        <w:shd w:val="clear" w:color="auto" w:fill="D9FFD8"/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shd w:val="clear" w:color="auto" w:fill="D9FFD8"/>
          </w:tcPr>
          <w:p w:rsidR="00112045" w:rsidRPr="00934070" w:rsidRDefault="00112045">
            <w:pPr>
              <w:widowControl w:val="0"/>
              <w:tabs>
                <w:tab w:val="left" w:pos="2268"/>
                <w:tab w:val="left" w:pos="5812"/>
              </w:tabs>
              <w:spacing w:line="360" w:lineRule="auto"/>
              <w:rPr>
                <w:rFonts w:ascii="Calibri" w:hAnsi="Calibri"/>
              </w:rPr>
            </w:pPr>
            <w:r w:rsidRPr="00934070">
              <w:rPr>
                <w:rFonts w:ascii="Calibri" w:hAnsi="Calibri"/>
                <w:b/>
                <w:u w:val="single"/>
              </w:rPr>
              <w:t>Inscription</w:t>
            </w:r>
            <w:r w:rsidRPr="00934070">
              <w:rPr>
                <w:rFonts w:ascii="Calibri" w:hAnsi="Calibri"/>
                <w:b/>
              </w:rPr>
              <w:t> :</w:t>
            </w:r>
            <w:r w:rsidRPr="00934070">
              <w:rPr>
                <w:rFonts w:ascii="Calibri" w:hAnsi="Calibri"/>
              </w:rPr>
              <w:t xml:space="preserve"> </w:t>
            </w:r>
            <w:r w:rsidRPr="00934070">
              <w:rPr>
                <w:rFonts w:ascii="Calibri" w:hAnsi="Calibri"/>
              </w:rPr>
              <w:tab/>
            </w:r>
            <w:r w:rsidRPr="00934070">
              <w:rPr>
                <w:rFonts w:ascii="Calibri" w:hAnsi="Calibri"/>
                <w:b/>
                <w:sz w:val="28"/>
              </w:rPr>
              <w:t>1</w:t>
            </w:r>
            <w:r>
              <w:rPr>
                <w:rFonts w:ascii="Calibri" w:hAnsi="Calibri"/>
                <w:b/>
                <w:sz w:val="28"/>
              </w:rPr>
              <w:t>2</w:t>
            </w:r>
            <w:r w:rsidRPr="00934070">
              <w:rPr>
                <w:rFonts w:ascii="Calibri" w:hAnsi="Calibri"/>
                <w:b/>
                <w:sz w:val="28"/>
              </w:rPr>
              <w:t>0 € pour 4 journées</w:t>
            </w:r>
            <w:r w:rsidRPr="00934070">
              <w:rPr>
                <w:rFonts w:ascii="Calibri" w:hAnsi="Calibri"/>
                <w:sz w:val="28"/>
              </w:rPr>
              <w:tab/>
            </w:r>
            <w:r w:rsidRPr="00934070">
              <w:rPr>
                <w:rFonts w:ascii="Calibri" w:hAnsi="Calibri"/>
                <w:b/>
                <w:sz w:val="28"/>
              </w:rPr>
              <w:t>3</w:t>
            </w:r>
            <w:r>
              <w:rPr>
                <w:rFonts w:ascii="Calibri" w:hAnsi="Calibri"/>
                <w:b/>
                <w:sz w:val="28"/>
              </w:rPr>
              <w:t>5</w:t>
            </w:r>
            <w:r w:rsidRPr="00934070">
              <w:rPr>
                <w:rFonts w:ascii="Calibri" w:hAnsi="Calibri"/>
                <w:b/>
                <w:sz w:val="28"/>
              </w:rPr>
              <w:t xml:space="preserve"> € pour 1 journée</w:t>
            </w:r>
          </w:p>
          <w:p w:rsidR="00112045" w:rsidRPr="00934070" w:rsidRDefault="00112045">
            <w:pPr>
              <w:widowControl w:val="0"/>
              <w:tabs>
                <w:tab w:val="left" w:pos="851"/>
                <w:tab w:val="left" w:pos="2552"/>
                <w:tab w:val="left" w:pos="4253"/>
                <w:tab w:val="left" w:pos="6096"/>
              </w:tabs>
              <w:spacing w:line="360" w:lineRule="auto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Lundi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Mardi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Mercredi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Jeudi</w:t>
            </w:r>
          </w:p>
          <w:p w:rsidR="00112045" w:rsidRPr="00934070" w:rsidRDefault="00112045">
            <w:pPr>
              <w:widowControl w:val="0"/>
              <w:spacing w:line="360" w:lineRule="auto"/>
              <w:jc w:val="right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>Montant de l’inscription ____________€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tbl>
      <w:tblPr>
        <w:tblW w:w="0" w:type="auto"/>
        <w:shd w:val="clear" w:color="auto" w:fill="FFE4D8"/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shd w:val="clear" w:color="auto" w:fill="FFE4D8"/>
          </w:tcPr>
          <w:p w:rsidR="00112045" w:rsidRPr="00934070" w:rsidRDefault="00112045">
            <w:pPr>
              <w:widowControl w:val="0"/>
              <w:tabs>
                <w:tab w:val="left" w:pos="2835"/>
                <w:tab w:val="left" w:pos="5103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u w:val="single"/>
              </w:rPr>
              <w:t>Déjeuner sur place</w:t>
            </w:r>
            <w:r w:rsidRPr="00934070">
              <w:rPr>
                <w:rFonts w:ascii="Calibri" w:hAnsi="Calibri"/>
                <w:b/>
              </w:rPr>
              <w:t xml:space="preserve"> :</w:t>
            </w:r>
            <w:r w:rsidRPr="0093407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20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 w:rsidRPr="00934070">
              <w:rPr>
                <w:rFonts w:ascii="Calibri" w:hAnsi="Calibri"/>
                <w:b/>
                <w:sz w:val="28"/>
              </w:rPr>
              <w:t>€ par repas</w:t>
            </w:r>
          </w:p>
          <w:p w:rsidR="00112045" w:rsidRPr="00934070" w:rsidRDefault="00112045" w:rsidP="000A5358">
            <w:pPr>
              <w:widowControl w:val="0"/>
              <w:tabs>
                <w:tab w:val="left" w:pos="851"/>
                <w:tab w:val="left" w:pos="2552"/>
                <w:tab w:val="left" w:pos="4253"/>
                <w:tab w:val="left" w:pos="6096"/>
              </w:tabs>
              <w:spacing w:before="240" w:line="360" w:lineRule="auto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Lundi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Mardi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Mercredi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Jeudi </w:t>
            </w:r>
          </w:p>
          <w:p w:rsidR="00112045" w:rsidRPr="00934070" w:rsidRDefault="00112045">
            <w:pPr>
              <w:widowControl w:val="0"/>
              <w:spacing w:line="360" w:lineRule="auto"/>
              <w:jc w:val="right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>Montant des repas ____________</w:t>
            </w:r>
            <w:r w:rsidRPr="00934070">
              <w:rPr>
                <w:rFonts w:ascii="Calibri" w:hAnsi="Calibri"/>
                <w:b/>
                <w:sz w:val="28"/>
              </w:rPr>
              <w:t>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5954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  <w:gridCol w:w="1601"/>
      </w:tblGrid>
      <w:tr w:rsidR="00112045" w:rsidRPr="00934070">
        <w:tc>
          <w:tcPr>
            <w:tcW w:w="7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045" w:rsidRPr="00934070" w:rsidRDefault="00112045">
            <w:pPr>
              <w:pStyle w:val="Titre7"/>
              <w:tabs>
                <w:tab w:val="clear" w:pos="400"/>
                <w:tab w:val="clear" w:pos="960"/>
                <w:tab w:val="clear" w:pos="2250"/>
                <w:tab w:val="clear" w:pos="7200"/>
              </w:tabs>
              <w:spacing w:before="120" w:after="120"/>
              <w:ind w:right="214"/>
              <w:jc w:val="right"/>
              <w:rPr>
                <w:rFonts w:ascii="Calibri" w:hAnsi="Calibri"/>
                <w:sz w:val="28"/>
              </w:rPr>
            </w:pPr>
            <w:r w:rsidRPr="00934070">
              <w:rPr>
                <w:rFonts w:ascii="Calibri" w:hAnsi="Calibri"/>
                <w:sz w:val="28"/>
                <w:u w:val="single"/>
              </w:rPr>
              <w:t>TOTAL</w:t>
            </w:r>
            <w:r w:rsidRPr="00934070">
              <w:rPr>
                <w:rFonts w:ascii="Calibri" w:hAnsi="Calibri"/>
                <w:sz w:val="28"/>
              </w:rPr>
              <w:t xml:space="preserve"> (Inscription + repas)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5" w:rsidRPr="00934070" w:rsidRDefault="00112045">
            <w:pPr>
              <w:pStyle w:val="Titre7"/>
              <w:tabs>
                <w:tab w:val="clear" w:pos="400"/>
                <w:tab w:val="clear" w:pos="960"/>
                <w:tab w:val="clear" w:pos="2250"/>
                <w:tab w:val="clear" w:pos="7200"/>
              </w:tabs>
              <w:spacing w:before="120" w:after="120"/>
              <w:jc w:val="right"/>
              <w:rPr>
                <w:rFonts w:ascii="Calibri" w:hAnsi="Calibri"/>
                <w:sz w:val="28"/>
              </w:rPr>
            </w:pPr>
            <w:r w:rsidRPr="00934070">
              <w:rPr>
                <w:rFonts w:ascii="Calibri" w:hAnsi="Calibri"/>
                <w:sz w:val="28"/>
              </w:rPr>
              <w:t>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/>
      </w:tblPr>
      <w:tblGrid>
        <w:gridCol w:w="7513"/>
      </w:tblGrid>
      <w:tr w:rsidR="00112045" w:rsidRPr="0093407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045" w:rsidRPr="00934070" w:rsidRDefault="00112045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</w:rPr>
              <w:t>Paiement par chèque libellé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</w:rPr>
            </w:pPr>
            <w:r w:rsidRPr="00934070">
              <w:rPr>
                <w:rFonts w:ascii="Calibri" w:hAnsi="Calibri"/>
                <w:b/>
              </w:rPr>
              <w:t>à l'ordre de l’Agent Comptable de l’Université - Département  FMC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</w:rPr>
      </w:pPr>
    </w:p>
    <w:tbl>
      <w:tblPr>
        <w:tblW w:w="9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5" w:rsidRPr="00344B3B" w:rsidRDefault="00112045" w:rsidP="00FB1B32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8"/>
                <w:u w:val="single"/>
              </w:rPr>
            </w:pPr>
            <w:r w:rsidRPr="00934070">
              <w:rPr>
                <w:rFonts w:ascii="Calibri" w:hAnsi="Calibri"/>
                <w:b/>
                <w:sz w:val="28"/>
                <w:u w:val="single"/>
              </w:rPr>
              <w:t>TABLES RONDES ET ATELIERS</w:t>
            </w:r>
          </w:p>
          <w:p w:rsidR="00112045" w:rsidRDefault="00112045" w:rsidP="00EF7FBF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 w:rsidRPr="00934070">
              <w:rPr>
                <w:rFonts w:ascii="Calibri" w:hAnsi="Calibri"/>
                <w:b/>
                <w:sz w:val="22"/>
              </w:rPr>
              <w:t>Les Tables Rondes et Ateliers ont lieu simultanément dans des salles différentes</w:t>
            </w:r>
            <w:r>
              <w:rPr>
                <w:rFonts w:ascii="Calibri" w:hAnsi="Calibri"/>
                <w:b/>
                <w:sz w:val="22"/>
              </w:rPr>
              <w:t xml:space="preserve">, avec </w:t>
            </w:r>
            <w:r w:rsidRPr="00934070">
              <w:rPr>
                <w:rFonts w:ascii="Calibri" w:hAnsi="Calibri"/>
                <w:b/>
                <w:sz w:val="22"/>
              </w:rPr>
              <w:t>20</w:t>
            </w:r>
            <w:r>
              <w:rPr>
                <w:rFonts w:ascii="Calibri" w:hAnsi="Calibri"/>
                <w:b/>
                <w:sz w:val="22"/>
              </w:rPr>
              <w:t xml:space="preserve">-25 </w:t>
            </w:r>
            <w:r w:rsidRPr="00934070">
              <w:rPr>
                <w:rFonts w:ascii="Calibri" w:hAnsi="Calibri"/>
                <w:b/>
                <w:sz w:val="22"/>
              </w:rPr>
              <w:t>participants</w:t>
            </w:r>
            <w:r>
              <w:rPr>
                <w:rFonts w:ascii="Calibri" w:hAnsi="Calibri"/>
                <w:b/>
                <w:sz w:val="22"/>
              </w:rPr>
              <w:t xml:space="preserve"> maximum.</w:t>
            </w:r>
            <w:r>
              <w:rPr>
                <w:rFonts w:ascii="Calibri" w:hAnsi="Calibri"/>
                <w:sz w:val="22"/>
              </w:rPr>
              <w:t xml:space="preserve"> Merci </w:t>
            </w:r>
            <w:r w:rsidRPr="00934070">
              <w:rPr>
                <w:rFonts w:ascii="Calibri" w:hAnsi="Calibri"/>
                <w:sz w:val="22"/>
              </w:rPr>
              <w:t xml:space="preserve">de </w:t>
            </w:r>
            <w:r w:rsidRPr="00934070">
              <w:rPr>
                <w:rFonts w:ascii="Calibri" w:hAnsi="Calibri"/>
                <w:b/>
                <w:sz w:val="22"/>
              </w:rPr>
              <w:t>remplir le coupon réponse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4070">
              <w:rPr>
                <w:rFonts w:ascii="Calibri" w:hAnsi="Calibri"/>
                <w:sz w:val="22"/>
              </w:rPr>
              <w:t>ci-desso</w:t>
            </w:r>
            <w:r>
              <w:rPr>
                <w:rFonts w:ascii="Calibri" w:hAnsi="Calibri"/>
                <w:sz w:val="22"/>
              </w:rPr>
              <w:t>us pour préciser le numéro des t</w:t>
            </w:r>
            <w:r w:rsidRPr="00934070">
              <w:rPr>
                <w:rFonts w:ascii="Calibri" w:hAnsi="Calibri"/>
                <w:sz w:val="22"/>
              </w:rPr>
              <w:t>ables Rondes ou Ateliers auxquels vous désirez</w:t>
            </w:r>
            <w:r>
              <w:rPr>
                <w:rFonts w:ascii="Calibri" w:hAnsi="Calibri"/>
                <w:sz w:val="22"/>
              </w:rPr>
              <w:t xml:space="preserve"> participer.</w:t>
            </w:r>
          </w:p>
          <w:p w:rsidR="00112045" w:rsidRDefault="00112045" w:rsidP="00EF7FBF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2"/>
              </w:numPr>
              <w:tabs>
                <w:tab w:val="left" w:pos="2250"/>
                <w:tab w:val="left" w:pos="5387"/>
                <w:tab w:val="left" w:pos="5954"/>
              </w:tabs>
              <w:ind w:left="923" w:hanging="49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934070">
              <w:rPr>
                <w:rFonts w:ascii="Calibri" w:hAnsi="Calibri"/>
                <w:b/>
              </w:rPr>
              <w:t xml:space="preserve"> à l’Atelier  n°_________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m</w:t>
            </w:r>
            <w:r w:rsidRPr="00934070">
              <w:rPr>
                <w:rFonts w:ascii="Calibri" w:hAnsi="Calibri"/>
                <w:b/>
              </w:rPr>
              <w:t xml:space="preserve">ardi </w:t>
            </w:r>
            <w:r>
              <w:rPr>
                <w:rFonts w:ascii="Calibri" w:hAnsi="Calibri"/>
                <w:b/>
              </w:rPr>
              <w:t>11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  <w:r w:rsidRPr="00934070">
              <w:rPr>
                <w:rFonts w:ascii="Calibri" w:hAnsi="Calibri"/>
                <w:i/>
                <w:sz w:val="20"/>
              </w:rPr>
              <w:t xml:space="preserve">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Pr="00934070" w:rsidRDefault="00112045">
            <w:pPr>
              <w:pStyle w:val="Notedefin"/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  <w:sz w:val="24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1"/>
              </w:numPr>
              <w:tabs>
                <w:tab w:val="left" w:pos="400"/>
                <w:tab w:val="left" w:pos="960"/>
                <w:tab w:val="left" w:pos="2250"/>
                <w:tab w:val="left" w:pos="5387"/>
                <w:tab w:val="left" w:pos="5954"/>
              </w:tabs>
              <w:ind w:left="993" w:hanging="567"/>
              <w:rPr>
                <w:rFonts w:ascii="Calibri" w:hAnsi="Calibri"/>
                <w:b/>
                <w:sz w:val="20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6E54BD">
              <w:rPr>
                <w:rFonts w:ascii="Calibri" w:hAnsi="Calibri"/>
                <w:sz w:val="28"/>
              </w:rPr>
              <w:t xml:space="preserve"> </w:t>
            </w:r>
            <w:r w:rsidRPr="00934070">
              <w:rPr>
                <w:rFonts w:ascii="Calibri" w:hAnsi="Calibri"/>
                <w:b/>
              </w:rPr>
              <w:t xml:space="preserve">à l’Atelier n°_________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m</w:t>
            </w:r>
            <w:r w:rsidRPr="00934070">
              <w:rPr>
                <w:rFonts w:ascii="Calibri" w:hAnsi="Calibri"/>
                <w:b/>
              </w:rPr>
              <w:t xml:space="preserve">ercredi </w:t>
            </w:r>
            <w:r>
              <w:rPr>
                <w:rFonts w:ascii="Calibri" w:hAnsi="Calibri"/>
                <w:b/>
              </w:rPr>
              <w:t>12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</w:p>
          <w:p w:rsidR="00112045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1"/>
              </w:numPr>
              <w:tabs>
                <w:tab w:val="left" w:pos="400"/>
                <w:tab w:val="left" w:pos="960"/>
                <w:tab w:val="left" w:pos="2250"/>
                <w:tab w:val="left" w:pos="5387"/>
                <w:tab w:val="left" w:pos="5954"/>
              </w:tabs>
              <w:ind w:left="993" w:hanging="567"/>
              <w:rPr>
                <w:rFonts w:ascii="Calibri" w:hAnsi="Calibri"/>
                <w:b/>
                <w:sz w:val="20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6E54BD">
              <w:rPr>
                <w:rFonts w:ascii="Calibri" w:hAnsi="Calibri"/>
                <w:b/>
                <w:sz w:val="28"/>
              </w:rPr>
              <w:t xml:space="preserve"> </w:t>
            </w:r>
            <w:r w:rsidRPr="00934070">
              <w:rPr>
                <w:rFonts w:ascii="Calibri" w:hAnsi="Calibri"/>
                <w:b/>
              </w:rPr>
              <w:t xml:space="preserve">à l’Atelier n°_________ </w:t>
            </w:r>
          </w:p>
          <w:p w:rsidR="00112045" w:rsidRPr="00934070" w:rsidRDefault="00112045" w:rsidP="008F5524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jeudi 13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</w:p>
          <w:p w:rsidR="00112045" w:rsidRDefault="00112045" w:rsidP="008F5524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Pr="00934070" w:rsidRDefault="00112045">
            <w:pPr>
              <w:pStyle w:val="Corpsdetexte3"/>
              <w:tabs>
                <w:tab w:val="clear" w:pos="400"/>
                <w:tab w:val="clear" w:pos="960"/>
                <w:tab w:val="clear" w:pos="2250"/>
                <w:tab w:val="clear" w:pos="7200"/>
              </w:tabs>
              <w:ind w:left="1064"/>
              <w:rPr>
                <w:rFonts w:ascii="Calibri" w:hAnsi="Calibri"/>
                <w:b/>
              </w:rPr>
            </w:pPr>
          </w:p>
        </w:tc>
      </w:tr>
    </w:tbl>
    <w:p w:rsidR="00112045" w:rsidRDefault="00112045" w:rsidP="00112045">
      <w:pPr>
        <w:autoSpaceDE w:val="0"/>
        <w:autoSpaceDN w:val="0"/>
        <w:adjustRightInd w:val="0"/>
        <w:jc w:val="center"/>
        <w:rPr>
          <w:sz w:val="16"/>
        </w:rPr>
      </w:pPr>
    </w:p>
    <w:sectPr w:rsidR="00112045" w:rsidSect="00FB1B32">
      <w:pgSz w:w="11880" w:h="16820"/>
      <w:pgMar w:top="794" w:right="1418" w:bottom="426" w:left="1418" w:header="425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38C0" w:rsidRDefault="009338C0">
      <w:r>
        <w:separator/>
      </w:r>
    </w:p>
  </w:endnote>
  <w:endnote w:type="continuationSeparator" w:id="1">
    <w:p w:rsidR="009338C0" w:rsidRDefault="009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cript M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38C0" w:rsidRDefault="009338C0">
      <w:r>
        <w:separator/>
      </w:r>
    </w:p>
  </w:footnote>
  <w:footnote w:type="continuationSeparator" w:id="1">
    <w:p w:rsidR="009338C0" w:rsidRDefault="009338C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"/>
      <w:lvlJc w:val="left"/>
      <w:pPr>
        <w:tabs>
          <w:tab w:val="num" w:pos="0"/>
        </w:tabs>
        <w:ind w:left="283" w:hanging="283"/>
      </w:pPr>
      <w:rPr>
        <w:rFonts w:ascii="Monotype Sorts" w:hAnsi="Monotype Sorts" w:hint="default"/>
      </w:rPr>
    </w:lvl>
  </w:abstractNum>
  <w:abstractNum w:abstractNumId="3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04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2345"/>
        </w:tabs>
        <w:ind w:left="360" w:firstLine="1625"/>
      </w:pPr>
      <w:rPr>
        <w:rFonts w:ascii="Times New Roman" w:hAnsi="Times New Roman" w:hint="default"/>
      </w:rPr>
    </w:lvl>
  </w:abstractNum>
  <w:abstractNum w:abstractNumId="5">
    <w:nsid w:val="00000006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5694A55"/>
    <w:multiLevelType w:val="hybridMultilevel"/>
    <w:tmpl w:val="A7D89398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80FD7"/>
    <w:multiLevelType w:val="multilevel"/>
    <w:tmpl w:val="BC86F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780A"/>
    <w:multiLevelType w:val="hybridMultilevel"/>
    <w:tmpl w:val="D6B201FA"/>
    <w:lvl w:ilvl="0" w:tplc="45DEB836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eastAsia="Times New Roman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F57BF"/>
    <w:multiLevelType w:val="hybridMultilevel"/>
    <w:tmpl w:val="07DCD636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D5ED7"/>
    <w:multiLevelType w:val="hybridMultilevel"/>
    <w:tmpl w:val="C38C4F9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96548E"/>
    <w:multiLevelType w:val="hybridMultilevel"/>
    <w:tmpl w:val="54C0DEB0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>
    <w:nsid w:val="3B28286F"/>
    <w:multiLevelType w:val="hybridMultilevel"/>
    <w:tmpl w:val="CDDAB750"/>
    <w:lvl w:ilvl="0" w:tplc="45DEB836">
      <w:start w:val="1"/>
      <w:numFmt w:val="bullet"/>
      <w:lvlText w:val=""/>
      <w:legacy w:legacy="1" w:legacySpace="0" w:legacyIndent="283"/>
      <w:lvlJc w:val="left"/>
      <w:pPr>
        <w:ind w:left="709" w:hanging="283"/>
      </w:pPr>
      <w:rPr>
        <w:rFonts w:ascii="Symbol" w:eastAsia="Times New Roman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8B381E"/>
    <w:multiLevelType w:val="hybridMultilevel"/>
    <w:tmpl w:val="0DF23FB0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211F"/>
    <w:multiLevelType w:val="hybridMultilevel"/>
    <w:tmpl w:val="4808D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2AB"/>
    <w:multiLevelType w:val="hybridMultilevel"/>
    <w:tmpl w:val="DAACA0DA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7">
    <w:nsid w:val="63E5215E"/>
    <w:multiLevelType w:val="hybridMultilevel"/>
    <w:tmpl w:val="9CBED2DC"/>
    <w:lvl w:ilvl="0" w:tplc="3028EA04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E4C71"/>
    <w:multiLevelType w:val="hybridMultilevel"/>
    <w:tmpl w:val="86027F1A"/>
    <w:lvl w:ilvl="0" w:tplc="04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F721D"/>
    <w:multiLevelType w:val="hybridMultilevel"/>
    <w:tmpl w:val="33046F46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0">
    <w:nsid w:val="7107761D"/>
    <w:multiLevelType w:val="hybridMultilevel"/>
    <w:tmpl w:val="1928806C"/>
    <w:lvl w:ilvl="0" w:tplc="9766A0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40CAA"/>
    <w:multiLevelType w:val="multilevel"/>
    <w:tmpl w:val="192880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91C1A"/>
    <w:multiLevelType w:val="hybridMultilevel"/>
    <w:tmpl w:val="8968FC5C"/>
    <w:lvl w:ilvl="0" w:tplc="3028EA04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12">
    <w:abstractNumId w:val="4"/>
  </w:num>
  <w:num w:numId="13">
    <w:abstractNumId w:val="17"/>
  </w:num>
  <w:num w:numId="14">
    <w:abstractNumId w:val="22"/>
  </w:num>
  <w:num w:numId="15">
    <w:abstractNumId w:val="11"/>
  </w:num>
  <w:num w:numId="16">
    <w:abstractNumId w:val="15"/>
  </w:num>
  <w:num w:numId="17">
    <w:abstractNumId w:val="8"/>
  </w:num>
  <w:num w:numId="18">
    <w:abstractNumId w:val="19"/>
  </w:num>
  <w:num w:numId="19">
    <w:abstractNumId w:val="12"/>
  </w:num>
  <w:num w:numId="20">
    <w:abstractNumId w:val="16"/>
  </w:num>
  <w:num w:numId="21">
    <w:abstractNumId w:val="9"/>
  </w:num>
  <w:num w:numId="22">
    <w:abstractNumId w:val="13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2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764DA9"/>
    <w:rsid w:val="000106A0"/>
    <w:rsid w:val="00016D34"/>
    <w:rsid w:val="00016DAA"/>
    <w:rsid w:val="00022CA7"/>
    <w:rsid w:val="00023D16"/>
    <w:rsid w:val="000247C5"/>
    <w:rsid w:val="00032E8B"/>
    <w:rsid w:val="000353CC"/>
    <w:rsid w:val="00035BF3"/>
    <w:rsid w:val="000430DA"/>
    <w:rsid w:val="00050537"/>
    <w:rsid w:val="00062FE7"/>
    <w:rsid w:val="00064AA9"/>
    <w:rsid w:val="00070884"/>
    <w:rsid w:val="00081D9F"/>
    <w:rsid w:val="00085665"/>
    <w:rsid w:val="000876EF"/>
    <w:rsid w:val="00095F18"/>
    <w:rsid w:val="000A3AE4"/>
    <w:rsid w:val="000A5358"/>
    <w:rsid w:val="000A5F3F"/>
    <w:rsid w:val="000C1892"/>
    <w:rsid w:val="000C5CCE"/>
    <w:rsid w:val="000C7053"/>
    <w:rsid w:val="000E4132"/>
    <w:rsid w:val="000E5401"/>
    <w:rsid w:val="000F095D"/>
    <w:rsid w:val="000F3EAF"/>
    <w:rsid w:val="000F5586"/>
    <w:rsid w:val="000F625A"/>
    <w:rsid w:val="000F7EA6"/>
    <w:rsid w:val="00100175"/>
    <w:rsid w:val="001014E6"/>
    <w:rsid w:val="00102882"/>
    <w:rsid w:val="001052F6"/>
    <w:rsid w:val="00106741"/>
    <w:rsid w:val="0011170A"/>
    <w:rsid w:val="00112045"/>
    <w:rsid w:val="00112D5C"/>
    <w:rsid w:val="00120576"/>
    <w:rsid w:val="00122AC3"/>
    <w:rsid w:val="0012689D"/>
    <w:rsid w:val="00126E0A"/>
    <w:rsid w:val="001303D4"/>
    <w:rsid w:val="001341B6"/>
    <w:rsid w:val="0013427D"/>
    <w:rsid w:val="0013714E"/>
    <w:rsid w:val="001372AD"/>
    <w:rsid w:val="001453CC"/>
    <w:rsid w:val="001465D3"/>
    <w:rsid w:val="0015319C"/>
    <w:rsid w:val="00154E47"/>
    <w:rsid w:val="00163C59"/>
    <w:rsid w:val="00167970"/>
    <w:rsid w:val="00182E70"/>
    <w:rsid w:val="00186E81"/>
    <w:rsid w:val="0018781E"/>
    <w:rsid w:val="00193AA9"/>
    <w:rsid w:val="00193B55"/>
    <w:rsid w:val="001A5208"/>
    <w:rsid w:val="001A62AE"/>
    <w:rsid w:val="001B5FC1"/>
    <w:rsid w:val="001B77FB"/>
    <w:rsid w:val="001D0B23"/>
    <w:rsid w:val="001D6DC7"/>
    <w:rsid w:val="001E349F"/>
    <w:rsid w:val="001F0ACB"/>
    <w:rsid w:val="001F4D5B"/>
    <w:rsid w:val="0020042A"/>
    <w:rsid w:val="0020296F"/>
    <w:rsid w:val="00202B6F"/>
    <w:rsid w:val="002048D6"/>
    <w:rsid w:val="002074F2"/>
    <w:rsid w:val="002120D4"/>
    <w:rsid w:val="0021279B"/>
    <w:rsid w:val="00213F34"/>
    <w:rsid w:val="002151B1"/>
    <w:rsid w:val="002152DF"/>
    <w:rsid w:val="00221852"/>
    <w:rsid w:val="0022308B"/>
    <w:rsid w:val="002241B3"/>
    <w:rsid w:val="00226FA7"/>
    <w:rsid w:val="00235031"/>
    <w:rsid w:val="0024606F"/>
    <w:rsid w:val="0024700A"/>
    <w:rsid w:val="00252295"/>
    <w:rsid w:val="00281158"/>
    <w:rsid w:val="002854F4"/>
    <w:rsid w:val="00292F4A"/>
    <w:rsid w:val="002A13A2"/>
    <w:rsid w:val="002A1E70"/>
    <w:rsid w:val="002A378D"/>
    <w:rsid w:val="002B001B"/>
    <w:rsid w:val="002B0956"/>
    <w:rsid w:val="002B215F"/>
    <w:rsid w:val="002C0EAA"/>
    <w:rsid w:val="002C3520"/>
    <w:rsid w:val="002C591E"/>
    <w:rsid w:val="002D068C"/>
    <w:rsid w:val="002D3354"/>
    <w:rsid w:val="002D3643"/>
    <w:rsid w:val="002D3B00"/>
    <w:rsid w:val="002D797F"/>
    <w:rsid w:val="002E2A79"/>
    <w:rsid w:val="002E2DCB"/>
    <w:rsid w:val="002F253F"/>
    <w:rsid w:val="003019BB"/>
    <w:rsid w:val="00303590"/>
    <w:rsid w:val="00303B99"/>
    <w:rsid w:val="00303EB3"/>
    <w:rsid w:val="003048F4"/>
    <w:rsid w:val="00310E47"/>
    <w:rsid w:val="0031240C"/>
    <w:rsid w:val="0031413E"/>
    <w:rsid w:val="00315E77"/>
    <w:rsid w:val="0031649A"/>
    <w:rsid w:val="0031737D"/>
    <w:rsid w:val="00324368"/>
    <w:rsid w:val="003252A2"/>
    <w:rsid w:val="00330FF6"/>
    <w:rsid w:val="003329FF"/>
    <w:rsid w:val="0033528A"/>
    <w:rsid w:val="0034045C"/>
    <w:rsid w:val="003423D7"/>
    <w:rsid w:val="003512D1"/>
    <w:rsid w:val="00357DA3"/>
    <w:rsid w:val="00360385"/>
    <w:rsid w:val="003604C6"/>
    <w:rsid w:val="00361E86"/>
    <w:rsid w:val="00362273"/>
    <w:rsid w:val="0036364F"/>
    <w:rsid w:val="003666CE"/>
    <w:rsid w:val="00366E94"/>
    <w:rsid w:val="00371534"/>
    <w:rsid w:val="00371F13"/>
    <w:rsid w:val="00373E3A"/>
    <w:rsid w:val="00377ECF"/>
    <w:rsid w:val="00382AAE"/>
    <w:rsid w:val="00383512"/>
    <w:rsid w:val="003838BA"/>
    <w:rsid w:val="003915DE"/>
    <w:rsid w:val="00391C46"/>
    <w:rsid w:val="0039421F"/>
    <w:rsid w:val="003A128A"/>
    <w:rsid w:val="003A1F4C"/>
    <w:rsid w:val="003B1E44"/>
    <w:rsid w:val="003B56D0"/>
    <w:rsid w:val="003B5D7C"/>
    <w:rsid w:val="003B5FDE"/>
    <w:rsid w:val="003C1191"/>
    <w:rsid w:val="003C2BF9"/>
    <w:rsid w:val="003C2C1A"/>
    <w:rsid w:val="003C53E6"/>
    <w:rsid w:val="003C6338"/>
    <w:rsid w:val="003D08CC"/>
    <w:rsid w:val="003F07B5"/>
    <w:rsid w:val="003F779C"/>
    <w:rsid w:val="00400DC2"/>
    <w:rsid w:val="00402004"/>
    <w:rsid w:val="00402B3A"/>
    <w:rsid w:val="00404302"/>
    <w:rsid w:val="00406CCA"/>
    <w:rsid w:val="00417FD4"/>
    <w:rsid w:val="00435329"/>
    <w:rsid w:val="00441B3A"/>
    <w:rsid w:val="00442D78"/>
    <w:rsid w:val="004443FC"/>
    <w:rsid w:val="004461D8"/>
    <w:rsid w:val="00451AC8"/>
    <w:rsid w:val="00451B90"/>
    <w:rsid w:val="004555D1"/>
    <w:rsid w:val="00461802"/>
    <w:rsid w:val="00473475"/>
    <w:rsid w:val="004761CC"/>
    <w:rsid w:val="004766A4"/>
    <w:rsid w:val="00482711"/>
    <w:rsid w:val="0048665F"/>
    <w:rsid w:val="00491828"/>
    <w:rsid w:val="004944C0"/>
    <w:rsid w:val="004953A9"/>
    <w:rsid w:val="004A481E"/>
    <w:rsid w:val="004B002E"/>
    <w:rsid w:val="004B4396"/>
    <w:rsid w:val="004B5F09"/>
    <w:rsid w:val="004D0CE1"/>
    <w:rsid w:val="004D2D52"/>
    <w:rsid w:val="004D78AA"/>
    <w:rsid w:val="004E7EF0"/>
    <w:rsid w:val="004F27E3"/>
    <w:rsid w:val="004F6582"/>
    <w:rsid w:val="005019C8"/>
    <w:rsid w:val="00506860"/>
    <w:rsid w:val="00506C1F"/>
    <w:rsid w:val="0050704F"/>
    <w:rsid w:val="005100C0"/>
    <w:rsid w:val="00511C81"/>
    <w:rsid w:val="0051430E"/>
    <w:rsid w:val="00515BEA"/>
    <w:rsid w:val="00524FD9"/>
    <w:rsid w:val="005555EF"/>
    <w:rsid w:val="005578DD"/>
    <w:rsid w:val="0056181B"/>
    <w:rsid w:val="00565DD7"/>
    <w:rsid w:val="00582FE8"/>
    <w:rsid w:val="005838BE"/>
    <w:rsid w:val="005A465E"/>
    <w:rsid w:val="005C42AD"/>
    <w:rsid w:val="005C7415"/>
    <w:rsid w:val="005D128D"/>
    <w:rsid w:val="005D6C9D"/>
    <w:rsid w:val="005D7DCF"/>
    <w:rsid w:val="005D7E4C"/>
    <w:rsid w:val="005E2DCC"/>
    <w:rsid w:val="005E3DEA"/>
    <w:rsid w:val="005F3652"/>
    <w:rsid w:val="005F6366"/>
    <w:rsid w:val="005F661A"/>
    <w:rsid w:val="00614280"/>
    <w:rsid w:val="00616265"/>
    <w:rsid w:val="00616F8D"/>
    <w:rsid w:val="00622321"/>
    <w:rsid w:val="006271CE"/>
    <w:rsid w:val="00631634"/>
    <w:rsid w:val="00637765"/>
    <w:rsid w:val="00642CF6"/>
    <w:rsid w:val="006454B2"/>
    <w:rsid w:val="00651B9B"/>
    <w:rsid w:val="00652B78"/>
    <w:rsid w:val="00654127"/>
    <w:rsid w:val="006549B2"/>
    <w:rsid w:val="0065728B"/>
    <w:rsid w:val="00667FEE"/>
    <w:rsid w:val="0067662F"/>
    <w:rsid w:val="0067773A"/>
    <w:rsid w:val="006842B8"/>
    <w:rsid w:val="00695793"/>
    <w:rsid w:val="006973F2"/>
    <w:rsid w:val="00697956"/>
    <w:rsid w:val="006B1BDC"/>
    <w:rsid w:val="006B2513"/>
    <w:rsid w:val="006B36F1"/>
    <w:rsid w:val="006B48C4"/>
    <w:rsid w:val="006C5513"/>
    <w:rsid w:val="006D1DE6"/>
    <w:rsid w:val="006E2AD0"/>
    <w:rsid w:val="006E54BD"/>
    <w:rsid w:val="006E712F"/>
    <w:rsid w:val="006E753B"/>
    <w:rsid w:val="0071117F"/>
    <w:rsid w:val="00714EAD"/>
    <w:rsid w:val="00725988"/>
    <w:rsid w:val="00727359"/>
    <w:rsid w:val="007273C7"/>
    <w:rsid w:val="00730992"/>
    <w:rsid w:val="00736EFC"/>
    <w:rsid w:val="00740D53"/>
    <w:rsid w:val="00741F06"/>
    <w:rsid w:val="00744CB9"/>
    <w:rsid w:val="00745D9E"/>
    <w:rsid w:val="007477C0"/>
    <w:rsid w:val="0075158C"/>
    <w:rsid w:val="0075228E"/>
    <w:rsid w:val="00753F2E"/>
    <w:rsid w:val="00764DA9"/>
    <w:rsid w:val="007679C1"/>
    <w:rsid w:val="00770A58"/>
    <w:rsid w:val="0078028F"/>
    <w:rsid w:val="007860AE"/>
    <w:rsid w:val="00786F20"/>
    <w:rsid w:val="00790840"/>
    <w:rsid w:val="007C402B"/>
    <w:rsid w:val="007C68E1"/>
    <w:rsid w:val="007C6BC1"/>
    <w:rsid w:val="007C6BE0"/>
    <w:rsid w:val="007D422D"/>
    <w:rsid w:val="007E3C16"/>
    <w:rsid w:val="00800C91"/>
    <w:rsid w:val="00801934"/>
    <w:rsid w:val="008020C0"/>
    <w:rsid w:val="0080328D"/>
    <w:rsid w:val="00804D49"/>
    <w:rsid w:val="0080505D"/>
    <w:rsid w:val="0080760E"/>
    <w:rsid w:val="00811EAF"/>
    <w:rsid w:val="00822792"/>
    <w:rsid w:val="008231B8"/>
    <w:rsid w:val="00824177"/>
    <w:rsid w:val="00826EA7"/>
    <w:rsid w:val="00826F34"/>
    <w:rsid w:val="0083312A"/>
    <w:rsid w:val="00842CE9"/>
    <w:rsid w:val="00844925"/>
    <w:rsid w:val="008457B0"/>
    <w:rsid w:val="00846EBD"/>
    <w:rsid w:val="008505F8"/>
    <w:rsid w:val="00850804"/>
    <w:rsid w:val="00852C24"/>
    <w:rsid w:val="00852F37"/>
    <w:rsid w:val="0086056E"/>
    <w:rsid w:val="0086074A"/>
    <w:rsid w:val="00860FAB"/>
    <w:rsid w:val="008631D6"/>
    <w:rsid w:val="008638B8"/>
    <w:rsid w:val="00875FE7"/>
    <w:rsid w:val="0088312C"/>
    <w:rsid w:val="00884DD3"/>
    <w:rsid w:val="008911B2"/>
    <w:rsid w:val="00894FB5"/>
    <w:rsid w:val="008A4727"/>
    <w:rsid w:val="008B460A"/>
    <w:rsid w:val="008B5B1F"/>
    <w:rsid w:val="008C206C"/>
    <w:rsid w:val="008C3A31"/>
    <w:rsid w:val="008C5D63"/>
    <w:rsid w:val="008C6EF9"/>
    <w:rsid w:val="008D269C"/>
    <w:rsid w:val="008D7569"/>
    <w:rsid w:val="008D75D0"/>
    <w:rsid w:val="008E0511"/>
    <w:rsid w:val="008E30A8"/>
    <w:rsid w:val="008E44BE"/>
    <w:rsid w:val="008F2D60"/>
    <w:rsid w:val="008F309C"/>
    <w:rsid w:val="008F38F8"/>
    <w:rsid w:val="008F4099"/>
    <w:rsid w:val="008F5524"/>
    <w:rsid w:val="008F6979"/>
    <w:rsid w:val="00900BF9"/>
    <w:rsid w:val="0090510B"/>
    <w:rsid w:val="009053C8"/>
    <w:rsid w:val="00916D18"/>
    <w:rsid w:val="00920252"/>
    <w:rsid w:val="009329FD"/>
    <w:rsid w:val="009338C0"/>
    <w:rsid w:val="00936094"/>
    <w:rsid w:val="0093794C"/>
    <w:rsid w:val="00946480"/>
    <w:rsid w:val="00951B9A"/>
    <w:rsid w:val="0095324D"/>
    <w:rsid w:val="00955B8F"/>
    <w:rsid w:val="00961019"/>
    <w:rsid w:val="00966775"/>
    <w:rsid w:val="0097469F"/>
    <w:rsid w:val="0098151A"/>
    <w:rsid w:val="00983FE4"/>
    <w:rsid w:val="009B1A2B"/>
    <w:rsid w:val="009B1A4D"/>
    <w:rsid w:val="009B24F5"/>
    <w:rsid w:val="009B7587"/>
    <w:rsid w:val="009C28CA"/>
    <w:rsid w:val="009C549F"/>
    <w:rsid w:val="009C79EB"/>
    <w:rsid w:val="009D719C"/>
    <w:rsid w:val="009F5D3C"/>
    <w:rsid w:val="00A02CFA"/>
    <w:rsid w:val="00A076B8"/>
    <w:rsid w:val="00A12F68"/>
    <w:rsid w:val="00A1474D"/>
    <w:rsid w:val="00A16B1A"/>
    <w:rsid w:val="00A21E4C"/>
    <w:rsid w:val="00A345F3"/>
    <w:rsid w:val="00A35AAD"/>
    <w:rsid w:val="00A37701"/>
    <w:rsid w:val="00A5500C"/>
    <w:rsid w:val="00A56C0E"/>
    <w:rsid w:val="00A64A67"/>
    <w:rsid w:val="00A679BA"/>
    <w:rsid w:val="00A74F99"/>
    <w:rsid w:val="00A75D3E"/>
    <w:rsid w:val="00A76EFC"/>
    <w:rsid w:val="00A91425"/>
    <w:rsid w:val="00A925FA"/>
    <w:rsid w:val="00A95462"/>
    <w:rsid w:val="00A95DE9"/>
    <w:rsid w:val="00AA0C01"/>
    <w:rsid w:val="00AA1917"/>
    <w:rsid w:val="00AA2933"/>
    <w:rsid w:val="00AA44DC"/>
    <w:rsid w:val="00AA45D8"/>
    <w:rsid w:val="00AA5663"/>
    <w:rsid w:val="00AB6A87"/>
    <w:rsid w:val="00AC5E27"/>
    <w:rsid w:val="00AD056D"/>
    <w:rsid w:val="00AD3E15"/>
    <w:rsid w:val="00AD4507"/>
    <w:rsid w:val="00AE10BD"/>
    <w:rsid w:val="00AE1915"/>
    <w:rsid w:val="00AE42E6"/>
    <w:rsid w:val="00AE4395"/>
    <w:rsid w:val="00AE571B"/>
    <w:rsid w:val="00AF3BEE"/>
    <w:rsid w:val="00B03439"/>
    <w:rsid w:val="00B10564"/>
    <w:rsid w:val="00B11427"/>
    <w:rsid w:val="00B11DD3"/>
    <w:rsid w:val="00B12A64"/>
    <w:rsid w:val="00B212E3"/>
    <w:rsid w:val="00B2200E"/>
    <w:rsid w:val="00B25D9E"/>
    <w:rsid w:val="00B35E1C"/>
    <w:rsid w:val="00B41257"/>
    <w:rsid w:val="00B60663"/>
    <w:rsid w:val="00B61D27"/>
    <w:rsid w:val="00B66FDF"/>
    <w:rsid w:val="00B67825"/>
    <w:rsid w:val="00B92788"/>
    <w:rsid w:val="00BA222D"/>
    <w:rsid w:val="00BA324C"/>
    <w:rsid w:val="00BA3AF0"/>
    <w:rsid w:val="00BA4C8F"/>
    <w:rsid w:val="00BA5175"/>
    <w:rsid w:val="00BB6677"/>
    <w:rsid w:val="00BC03B7"/>
    <w:rsid w:val="00BC0BDC"/>
    <w:rsid w:val="00BC51CF"/>
    <w:rsid w:val="00BC541D"/>
    <w:rsid w:val="00BD0ACF"/>
    <w:rsid w:val="00BD3D45"/>
    <w:rsid w:val="00BD3EBE"/>
    <w:rsid w:val="00BE0F46"/>
    <w:rsid w:val="00BE6D67"/>
    <w:rsid w:val="00BE734A"/>
    <w:rsid w:val="00BE76E1"/>
    <w:rsid w:val="00BF29A0"/>
    <w:rsid w:val="00BF2EE3"/>
    <w:rsid w:val="00C02A9E"/>
    <w:rsid w:val="00C02DC6"/>
    <w:rsid w:val="00C0586B"/>
    <w:rsid w:val="00C05F90"/>
    <w:rsid w:val="00C06391"/>
    <w:rsid w:val="00C12AC1"/>
    <w:rsid w:val="00C139BB"/>
    <w:rsid w:val="00C164DA"/>
    <w:rsid w:val="00C177B1"/>
    <w:rsid w:val="00C2120C"/>
    <w:rsid w:val="00C21B29"/>
    <w:rsid w:val="00C26D34"/>
    <w:rsid w:val="00C32726"/>
    <w:rsid w:val="00C376D5"/>
    <w:rsid w:val="00C41E44"/>
    <w:rsid w:val="00C4213E"/>
    <w:rsid w:val="00C478C3"/>
    <w:rsid w:val="00C5279D"/>
    <w:rsid w:val="00C55D75"/>
    <w:rsid w:val="00C56B23"/>
    <w:rsid w:val="00C63576"/>
    <w:rsid w:val="00C645D5"/>
    <w:rsid w:val="00C74CCB"/>
    <w:rsid w:val="00C94E46"/>
    <w:rsid w:val="00C9619F"/>
    <w:rsid w:val="00CB04D0"/>
    <w:rsid w:val="00CB0D22"/>
    <w:rsid w:val="00CB3794"/>
    <w:rsid w:val="00CB60F0"/>
    <w:rsid w:val="00CC0A82"/>
    <w:rsid w:val="00CC10B2"/>
    <w:rsid w:val="00CC2349"/>
    <w:rsid w:val="00CC318B"/>
    <w:rsid w:val="00CC495F"/>
    <w:rsid w:val="00CD07D7"/>
    <w:rsid w:val="00CD4A93"/>
    <w:rsid w:val="00CD519B"/>
    <w:rsid w:val="00CE2A45"/>
    <w:rsid w:val="00CE4E9F"/>
    <w:rsid w:val="00CF5CAE"/>
    <w:rsid w:val="00D00F44"/>
    <w:rsid w:val="00D1411E"/>
    <w:rsid w:val="00D26AD8"/>
    <w:rsid w:val="00D30BFD"/>
    <w:rsid w:val="00D507D9"/>
    <w:rsid w:val="00D674F6"/>
    <w:rsid w:val="00D718F2"/>
    <w:rsid w:val="00D82FC3"/>
    <w:rsid w:val="00D84B66"/>
    <w:rsid w:val="00D93199"/>
    <w:rsid w:val="00D94504"/>
    <w:rsid w:val="00D96225"/>
    <w:rsid w:val="00DA60C1"/>
    <w:rsid w:val="00DA662E"/>
    <w:rsid w:val="00DB361B"/>
    <w:rsid w:val="00DD05E3"/>
    <w:rsid w:val="00DD388C"/>
    <w:rsid w:val="00DE4FD0"/>
    <w:rsid w:val="00DF16B2"/>
    <w:rsid w:val="00DF1E70"/>
    <w:rsid w:val="00DF3C67"/>
    <w:rsid w:val="00DF5682"/>
    <w:rsid w:val="00DF654E"/>
    <w:rsid w:val="00DF6B08"/>
    <w:rsid w:val="00E072B0"/>
    <w:rsid w:val="00E14C2F"/>
    <w:rsid w:val="00E1571B"/>
    <w:rsid w:val="00E15E50"/>
    <w:rsid w:val="00E16047"/>
    <w:rsid w:val="00E218AF"/>
    <w:rsid w:val="00E22841"/>
    <w:rsid w:val="00E2666D"/>
    <w:rsid w:val="00E26E56"/>
    <w:rsid w:val="00E3046E"/>
    <w:rsid w:val="00E35E8D"/>
    <w:rsid w:val="00E36569"/>
    <w:rsid w:val="00E41845"/>
    <w:rsid w:val="00E46AF2"/>
    <w:rsid w:val="00E46C26"/>
    <w:rsid w:val="00E55CDF"/>
    <w:rsid w:val="00E60F07"/>
    <w:rsid w:val="00E62A34"/>
    <w:rsid w:val="00E77914"/>
    <w:rsid w:val="00E81E3D"/>
    <w:rsid w:val="00E822D2"/>
    <w:rsid w:val="00E951B0"/>
    <w:rsid w:val="00EA1A40"/>
    <w:rsid w:val="00EA4B3F"/>
    <w:rsid w:val="00EA64CE"/>
    <w:rsid w:val="00EB46C2"/>
    <w:rsid w:val="00EC4D4A"/>
    <w:rsid w:val="00ED77C1"/>
    <w:rsid w:val="00EE02CE"/>
    <w:rsid w:val="00EE0D09"/>
    <w:rsid w:val="00EE4354"/>
    <w:rsid w:val="00EF20E3"/>
    <w:rsid w:val="00EF5542"/>
    <w:rsid w:val="00EF6A16"/>
    <w:rsid w:val="00EF7FBF"/>
    <w:rsid w:val="00F07A55"/>
    <w:rsid w:val="00F14345"/>
    <w:rsid w:val="00F2212E"/>
    <w:rsid w:val="00F23CDD"/>
    <w:rsid w:val="00F25F65"/>
    <w:rsid w:val="00F32AF7"/>
    <w:rsid w:val="00F37D67"/>
    <w:rsid w:val="00F432EB"/>
    <w:rsid w:val="00F44D25"/>
    <w:rsid w:val="00F4571D"/>
    <w:rsid w:val="00F45955"/>
    <w:rsid w:val="00F47451"/>
    <w:rsid w:val="00F534AA"/>
    <w:rsid w:val="00F53750"/>
    <w:rsid w:val="00F57A61"/>
    <w:rsid w:val="00F62698"/>
    <w:rsid w:val="00F626F2"/>
    <w:rsid w:val="00F64D92"/>
    <w:rsid w:val="00F64E7C"/>
    <w:rsid w:val="00F70082"/>
    <w:rsid w:val="00F744A9"/>
    <w:rsid w:val="00F75CE7"/>
    <w:rsid w:val="00F82A46"/>
    <w:rsid w:val="00F83774"/>
    <w:rsid w:val="00F85217"/>
    <w:rsid w:val="00FA570F"/>
    <w:rsid w:val="00FA631F"/>
    <w:rsid w:val="00FA6B83"/>
    <w:rsid w:val="00FA73A4"/>
    <w:rsid w:val="00FB0F6C"/>
    <w:rsid w:val="00FB1B32"/>
    <w:rsid w:val="00FB6791"/>
    <w:rsid w:val="00FC326E"/>
    <w:rsid w:val="00FC5777"/>
    <w:rsid w:val="00FE07B7"/>
    <w:rsid w:val="00FE1347"/>
    <w:rsid w:val="00FE1FC7"/>
    <w:rsid w:val="00FE433D"/>
    <w:rsid w:val="00FE68BC"/>
    <w:rsid w:val="00FF599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F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BA4C8F"/>
    <w:pPr>
      <w:keepNext/>
      <w:pageBreakBefore/>
      <w:spacing w:before="240" w:after="600"/>
      <w:outlineLvl w:val="0"/>
    </w:pPr>
    <w:rPr>
      <w:b/>
      <w:kern w:val="28"/>
      <w:sz w:val="36"/>
    </w:rPr>
  </w:style>
  <w:style w:type="paragraph" w:styleId="Titre2">
    <w:name w:val="heading 2"/>
    <w:basedOn w:val="Normal"/>
    <w:next w:val="Normal"/>
    <w:qFormat/>
    <w:rsid w:val="00BA4C8F"/>
    <w:pPr>
      <w:keepNext/>
      <w:spacing w:before="600" w:after="480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spacing w:before="240"/>
      <w:jc w:val="center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BA4C8F"/>
    <w:pPr>
      <w:keepNext/>
      <w:jc w:val="center"/>
      <w:outlineLvl w:val="3"/>
    </w:pPr>
    <w:rPr>
      <w:rFonts w:ascii="Script MT Bold" w:hAnsi="Script MT Bold"/>
      <w:sz w:val="36"/>
    </w:rPr>
  </w:style>
  <w:style w:type="paragraph" w:styleId="Titre5">
    <w:name w:val="heading 5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4"/>
    </w:pPr>
    <w:rPr>
      <w:b/>
      <w:sz w:val="20"/>
      <w:u w:val="single"/>
    </w:rPr>
  </w:style>
  <w:style w:type="paragraph" w:styleId="Titre6">
    <w:name w:val="heading 6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8"/>
    </w:pPr>
    <w:rPr>
      <w:b/>
      <w:i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fin">
    <w:name w:val="endnote text"/>
    <w:basedOn w:val="Normal"/>
    <w:link w:val="NotedefinCar"/>
    <w:rsid w:val="00BA4C8F"/>
    <w:rPr>
      <w:sz w:val="20"/>
    </w:rPr>
  </w:style>
  <w:style w:type="paragraph" w:styleId="En-tte">
    <w:name w:val="header"/>
    <w:basedOn w:val="Normal"/>
    <w:link w:val="En-tteCar"/>
    <w:rsid w:val="00BA4C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4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C8F"/>
  </w:style>
  <w:style w:type="paragraph" w:styleId="Corpsdetexte">
    <w:name w:val="Body Text"/>
    <w:basedOn w:val="Normal"/>
    <w:rsid w:val="00BA4C8F"/>
    <w:pPr>
      <w:widowControl w:val="0"/>
      <w:tabs>
        <w:tab w:val="left" w:pos="1843"/>
        <w:tab w:val="left" w:pos="3969"/>
        <w:tab w:val="left" w:pos="5812"/>
        <w:tab w:val="left" w:pos="7513"/>
      </w:tabs>
    </w:pPr>
    <w:rPr>
      <w:b/>
    </w:rPr>
  </w:style>
  <w:style w:type="paragraph" w:customStyle="1" w:styleId="Horaires">
    <w:name w:val="Horaire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jc w:val="right"/>
    </w:pPr>
    <w:rPr>
      <w:b/>
      <w:color w:val="0000FF"/>
      <w:sz w:val="20"/>
    </w:rPr>
  </w:style>
  <w:style w:type="paragraph" w:customStyle="1" w:styleId="Sujets">
    <w:name w:val="Sujet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ind w:left="170"/>
    </w:pPr>
    <w:rPr>
      <w:b/>
      <w:sz w:val="20"/>
    </w:rPr>
  </w:style>
  <w:style w:type="paragraph" w:styleId="Titre">
    <w:name w:val="Title"/>
    <w:basedOn w:val="Normal"/>
    <w:qFormat/>
    <w:rsid w:val="00BA4C8F"/>
    <w:pPr>
      <w:jc w:val="center"/>
    </w:pPr>
    <w:rPr>
      <w:rFonts w:ascii="Script MT Bold" w:hAnsi="Script MT Bold"/>
      <w:sz w:val="36"/>
    </w:rPr>
  </w:style>
  <w:style w:type="character" w:styleId="Lienhypertexte">
    <w:name w:val="Hyperlink"/>
    <w:rsid w:val="00BA4C8F"/>
    <w:rPr>
      <w:color w:val="0000FF"/>
      <w:u w:val="single"/>
    </w:rPr>
  </w:style>
  <w:style w:type="paragraph" w:styleId="Corpsdetexte2">
    <w:name w:val="Body Text 2"/>
    <w:basedOn w:val="Normal"/>
    <w:rsid w:val="00BA4C8F"/>
    <w:pPr>
      <w:jc w:val="center"/>
    </w:pPr>
  </w:style>
  <w:style w:type="paragraph" w:styleId="Corpsdetexte3">
    <w:name w:val="Body Text 3"/>
    <w:basedOn w:val="Normal"/>
    <w:link w:val="Corpsdetexte3Car"/>
    <w:rsid w:val="00BA4C8F"/>
    <w:pPr>
      <w:widowControl w:val="0"/>
      <w:tabs>
        <w:tab w:val="left" w:pos="400"/>
        <w:tab w:val="left" w:pos="960"/>
        <w:tab w:val="left" w:pos="2250"/>
        <w:tab w:val="left" w:pos="7200"/>
      </w:tabs>
    </w:pPr>
    <w:rPr>
      <w:i/>
      <w:sz w:val="20"/>
    </w:rPr>
  </w:style>
  <w:style w:type="paragraph" w:styleId="Sous-titre">
    <w:name w:val="Subtitle"/>
    <w:basedOn w:val="Normal"/>
    <w:qFormat/>
    <w:rsid w:val="00BA4C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center" w:pos="3969"/>
      </w:tabs>
      <w:ind w:left="1276" w:right="9306"/>
      <w:jc w:val="center"/>
    </w:pPr>
    <w:rPr>
      <w:sz w:val="28"/>
    </w:rPr>
  </w:style>
  <w:style w:type="paragraph" w:styleId="Retraitcorpsdetexte">
    <w:name w:val="Body Text Indent"/>
    <w:basedOn w:val="Normal"/>
    <w:rsid w:val="00BA4C8F"/>
    <w:pPr>
      <w:widowControl w:val="0"/>
      <w:ind w:left="-72"/>
      <w:jc w:val="both"/>
    </w:pPr>
    <w:rPr>
      <w:i/>
      <w:sz w:val="20"/>
    </w:rPr>
  </w:style>
  <w:style w:type="paragraph" w:styleId="Lgende">
    <w:name w:val="caption"/>
    <w:basedOn w:val="Normal"/>
    <w:next w:val="Normal"/>
    <w:qFormat/>
    <w:rsid w:val="00BA4C8F"/>
    <w:rPr>
      <w:b/>
      <w:sz w:val="36"/>
    </w:rPr>
  </w:style>
  <w:style w:type="paragraph" w:customStyle="1" w:styleId="Style1">
    <w:name w:val="Style 1"/>
    <w:basedOn w:val="Normal"/>
    <w:rsid w:val="00BA4C8F"/>
    <w:pPr>
      <w:widowControl w:val="0"/>
      <w:autoSpaceDE w:val="0"/>
      <w:autoSpaceDN w:val="0"/>
      <w:spacing w:line="480" w:lineRule="auto"/>
    </w:pPr>
  </w:style>
  <w:style w:type="character" w:styleId="Lienhypertextesuivi">
    <w:name w:val="FollowedHyperlink"/>
    <w:rsid w:val="00BA4C8F"/>
    <w:rPr>
      <w:color w:val="800080"/>
      <w:u w:val="single"/>
    </w:rPr>
  </w:style>
  <w:style w:type="paragraph" w:styleId="Retraitcorpsdetexte2">
    <w:name w:val="Body Text Indent 2"/>
    <w:basedOn w:val="Normal"/>
    <w:rsid w:val="00BA4C8F"/>
    <w:pPr>
      <w:widowControl w:val="0"/>
      <w:tabs>
        <w:tab w:val="left" w:pos="3828"/>
      </w:tabs>
      <w:autoSpaceDE w:val="0"/>
      <w:autoSpaceDN w:val="0"/>
      <w:adjustRightInd w:val="0"/>
      <w:ind w:left="3828" w:hanging="3261"/>
    </w:pPr>
    <w:rPr>
      <w:rFonts w:ascii="Comic Sans MS" w:hAnsi="Comic Sans MS"/>
    </w:rPr>
  </w:style>
  <w:style w:type="paragraph" w:styleId="Adresseexpditeur">
    <w:name w:val="envelope return"/>
    <w:basedOn w:val="Normal"/>
    <w:rsid w:val="00BA4C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styleId="Retraitcorpsdetexte3">
    <w:name w:val="Body Text Indent 3"/>
    <w:basedOn w:val="Normal"/>
    <w:rsid w:val="00BA4C8F"/>
    <w:pPr>
      <w:tabs>
        <w:tab w:val="left" w:pos="3828"/>
      </w:tabs>
      <w:ind w:left="709"/>
    </w:pPr>
    <w:rPr>
      <w:rFonts w:ascii="Comic Sans MS" w:hAnsi="Comic Sans MS"/>
      <w:b/>
    </w:rPr>
  </w:style>
  <w:style w:type="table" w:styleId="Grille">
    <w:name w:val="Table Grid"/>
    <w:basedOn w:val="TableauNormal"/>
    <w:rsid w:val="00037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02A9E"/>
    <w:rPr>
      <w:rFonts w:ascii="Times New Roman" w:hAnsi="Times New Roman"/>
    </w:rPr>
  </w:style>
  <w:style w:type="paragraph" w:styleId="Paragraphedeliste">
    <w:name w:val="List Paragraph"/>
    <w:basedOn w:val="Normal"/>
    <w:rsid w:val="00FE134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112045"/>
    <w:rPr>
      <w:rFonts w:ascii="Times New Roman" w:hAnsi="Times New Roman"/>
      <w:b/>
      <w:sz w:val="20"/>
    </w:rPr>
  </w:style>
  <w:style w:type="character" w:customStyle="1" w:styleId="Titre8Car">
    <w:name w:val="Titre 8 Car"/>
    <w:basedOn w:val="Policepardfaut"/>
    <w:link w:val="Titre8"/>
    <w:rsid w:val="00112045"/>
    <w:rPr>
      <w:rFonts w:ascii="Times New Roman" w:hAnsi="Times New Roman"/>
      <w:b/>
    </w:rPr>
  </w:style>
  <w:style w:type="character" w:customStyle="1" w:styleId="Titre9Car">
    <w:name w:val="Titre 9 Car"/>
    <w:basedOn w:val="Policepardfaut"/>
    <w:link w:val="Titre9"/>
    <w:rsid w:val="00112045"/>
    <w:rPr>
      <w:rFonts w:ascii="Times New Roman" w:hAnsi="Times New Roman"/>
      <w:b/>
      <w:i/>
      <w:sz w:val="20"/>
    </w:rPr>
  </w:style>
  <w:style w:type="character" w:customStyle="1" w:styleId="NotedefinCar">
    <w:name w:val="Note de fin Car"/>
    <w:basedOn w:val="Policepardfaut"/>
    <w:link w:val="Notedefin"/>
    <w:rsid w:val="00112045"/>
    <w:rPr>
      <w:rFonts w:ascii="Times New Roman" w:hAnsi="Times New Roman"/>
      <w:sz w:val="20"/>
    </w:rPr>
  </w:style>
  <w:style w:type="character" w:customStyle="1" w:styleId="Corpsdetexte3Car">
    <w:name w:val="Corps de texte 3 Car"/>
    <w:basedOn w:val="Policepardfaut"/>
    <w:link w:val="Corpsdetexte3"/>
    <w:rsid w:val="00112045"/>
    <w:rPr>
      <w:rFonts w:ascii="Times New Roman" w:hAnsi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A4C8F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BA4C8F"/>
    <w:pPr>
      <w:keepNext/>
      <w:pageBreakBefore/>
      <w:spacing w:before="240" w:after="600"/>
      <w:outlineLvl w:val="0"/>
    </w:pPr>
    <w:rPr>
      <w:b/>
      <w:kern w:val="28"/>
      <w:sz w:val="36"/>
    </w:rPr>
  </w:style>
  <w:style w:type="paragraph" w:styleId="Titre2">
    <w:name w:val="heading 2"/>
    <w:basedOn w:val="Normal"/>
    <w:next w:val="Normal"/>
    <w:qFormat/>
    <w:rsid w:val="00BA4C8F"/>
    <w:pPr>
      <w:keepNext/>
      <w:spacing w:before="600" w:after="480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spacing w:before="240"/>
      <w:jc w:val="center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BA4C8F"/>
    <w:pPr>
      <w:keepNext/>
      <w:jc w:val="center"/>
      <w:outlineLvl w:val="3"/>
    </w:pPr>
    <w:rPr>
      <w:rFonts w:ascii="Script MT Bold" w:hAnsi="Script MT Bold"/>
      <w:sz w:val="36"/>
    </w:rPr>
  </w:style>
  <w:style w:type="paragraph" w:styleId="Titre5">
    <w:name w:val="heading 5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4"/>
    </w:pPr>
    <w:rPr>
      <w:b/>
      <w:sz w:val="20"/>
      <w:u w:val="single"/>
    </w:rPr>
  </w:style>
  <w:style w:type="paragraph" w:styleId="Titre6">
    <w:name w:val="heading 6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8"/>
    </w:pPr>
    <w:rPr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BA4C8F"/>
    <w:rPr>
      <w:sz w:val="20"/>
    </w:rPr>
  </w:style>
  <w:style w:type="paragraph" w:styleId="En-tte">
    <w:name w:val="header"/>
    <w:basedOn w:val="Normal"/>
    <w:link w:val="En-tteCar"/>
    <w:rsid w:val="00BA4C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4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C8F"/>
  </w:style>
  <w:style w:type="paragraph" w:styleId="Corpsdetexte">
    <w:name w:val="Body Text"/>
    <w:basedOn w:val="Normal"/>
    <w:rsid w:val="00BA4C8F"/>
    <w:pPr>
      <w:widowControl w:val="0"/>
      <w:tabs>
        <w:tab w:val="left" w:pos="1843"/>
        <w:tab w:val="left" w:pos="3969"/>
        <w:tab w:val="left" w:pos="5812"/>
        <w:tab w:val="left" w:pos="7513"/>
      </w:tabs>
    </w:pPr>
    <w:rPr>
      <w:b/>
    </w:rPr>
  </w:style>
  <w:style w:type="paragraph" w:customStyle="1" w:styleId="Horaires">
    <w:name w:val="Horaire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jc w:val="right"/>
    </w:pPr>
    <w:rPr>
      <w:b/>
      <w:color w:val="0000FF"/>
      <w:sz w:val="20"/>
    </w:rPr>
  </w:style>
  <w:style w:type="paragraph" w:customStyle="1" w:styleId="Sujets">
    <w:name w:val="Sujet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ind w:left="170"/>
    </w:pPr>
    <w:rPr>
      <w:b/>
      <w:sz w:val="20"/>
    </w:rPr>
  </w:style>
  <w:style w:type="paragraph" w:styleId="Titre">
    <w:name w:val="Title"/>
    <w:basedOn w:val="Normal"/>
    <w:qFormat/>
    <w:rsid w:val="00BA4C8F"/>
    <w:pPr>
      <w:jc w:val="center"/>
    </w:pPr>
    <w:rPr>
      <w:rFonts w:ascii="Script MT Bold" w:hAnsi="Script MT Bold"/>
      <w:sz w:val="36"/>
    </w:rPr>
  </w:style>
  <w:style w:type="character" w:styleId="Lienhypertexte">
    <w:name w:val="Hyperlink"/>
    <w:rsid w:val="00BA4C8F"/>
    <w:rPr>
      <w:color w:val="0000FF"/>
      <w:u w:val="single"/>
    </w:rPr>
  </w:style>
  <w:style w:type="paragraph" w:styleId="Corpsdetexte2">
    <w:name w:val="Body Text 2"/>
    <w:basedOn w:val="Normal"/>
    <w:rsid w:val="00BA4C8F"/>
    <w:pPr>
      <w:jc w:val="center"/>
    </w:pPr>
  </w:style>
  <w:style w:type="paragraph" w:styleId="Corpsdetexte3">
    <w:name w:val="Body Text 3"/>
    <w:basedOn w:val="Normal"/>
    <w:link w:val="Corpsdetexte3Car"/>
    <w:rsid w:val="00BA4C8F"/>
    <w:pPr>
      <w:widowControl w:val="0"/>
      <w:tabs>
        <w:tab w:val="left" w:pos="400"/>
        <w:tab w:val="left" w:pos="960"/>
        <w:tab w:val="left" w:pos="2250"/>
        <w:tab w:val="left" w:pos="7200"/>
      </w:tabs>
    </w:pPr>
    <w:rPr>
      <w:i/>
      <w:sz w:val="20"/>
    </w:rPr>
  </w:style>
  <w:style w:type="paragraph" w:styleId="Sous-titre">
    <w:name w:val="Subtitle"/>
    <w:basedOn w:val="Normal"/>
    <w:qFormat/>
    <w:rsid w:val="00BA4C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center" w:pos="3969"/>
      </w:tabs>
      <w:ind w:left="1276" w:right="9306"/>
      <w:jc w:val="center"/>
    </w:pPr>
    <w:rPr>
      <w:sz w:val="28"/>
    </w:rPr>
  </w:style>
  <w:style w:type="paragraph" w:styleId="Retraitcorpsdetexte">
    <w:name w:val="Body Text Indent"/>
    <w:basedOn w:val="Normal"/>
    <w:rsid w:val="00BA4C8F"/>
    <w:pPr>
      <w:widowControl w:val="0"/>
      <w:ind w:left="-72"/>
      <w:jc w:val="both"/>
    </w:pPr>
    <w:rPr>
      <w:i/>
      <w:sz w:val="20"/>
    </w:rPr>
  </w:style>
  <w:style w:type="paragraph" w:styleId="Lgende">
    <w:name w:val="caption"/>
    <w:basedOn w:val="Normal"/>
    <w:next w:val="Normal"/>
    <w:qFormat/>
    <w:rsid w:val="00BA4C8F"/>
    <w:rPr>
      <w:b/>
      <w:sz w:val="36"/>
    </w:rPr>
  </w:style>
  <w:style w:type="paragraph" w:customStyle="1" w:styleId="Style1">
    <w:name w:val="Style 1"/>
    <w:basedOn w:val="Normal"/>
    <w:rsid w:val="00BA4C8F"/>
    <w:pPr>
      <w:widowControl w:val="0"/>
      <w:autoSpaceDE w:val="0"/>
      <w:autoSpaceDN w:val="0"/>
      <w:spacing w:line="480" w:lineRule="auto"/>
    </w:pPr>
  </w:style>
  <w:style w:type="character" w:styleId="Lienhypertextesuivivisit">
    <w:name w:val="FollowedHyperlink"/>
    <w:rsid w:val="00BA4C8F"/>
    <w:rPr>
      <w:color w:val="800080"/>
      <w:u w:val="single"/>
    </w:rPr>
  </w:style>
  <w:style w:type="paragraph" w:styleId="Retraitcorpsdetexte2">
    <w:name w:val="Body Text Indent 2"/>
    <w:basedOn w:val="Normal"/>
    <w:rsid w:val="00BA4C8F"/>
    <w:pPr>
      <w:widowControl w:val="0"/>
      <w:tabs>
        <w:tab w:val="left" w:pos="3828"/>
      </w:tabs>
      <w:autoSpaceDE w:val="0"/>
      <w:autoSpaceDN w:val="0"/>
      <w:adjustRightInd w:val="0"/>
      <w:ind w:left="3828" w:hanging="3261"/>
    </w:pPr>
    <w:rPr>
      <w:rFonts w:ascii="Comic Sans MS" w:hAnsi="Comic Sans MS"/>
    </w:rPr>
  </w:style>
  <w:style w:type="paragraph" w:styleId="Adresseexpditeur">
    <w:name w:val="envelope return"/>
    <w:basedOn w:val="Normal"/>
    <w:rsid w:val="00BA4C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styleId="Retraitcorpsdetexte3">
    <w:name w:val="Body Text Indent 3"/>
    <w:basedOn w:val="Normal"/>
    <w:rsid w:val="00BA4C8F"/>
    <w:pPr>
      <w:tabs>
        <w:tab w:val="left" w:pos="3828"/>
      </w:tabs>
      <w:ind w:left="709"/>
    </w:pPr>
    <w:rPr>
      <w:rFonts w:ascii="Comic Sans MS" w:hAnsi="Comic Sans MS"/>
      <w:b/>
    </w:rPr>
  </w:style>
  <w:style w:type="table" w:styleId="Grilledutableau">
    <w:name w:val="Table Grid"/>
    <w:basedOn w:val="TableauNormal"/>
    <w:rsid w:val="00037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sid w:val="00C02A9E"/>
    <w:rPr>
      <w:rFonts w:ascii="Times New Roman" w:hAnsi="Times New Roman"/>
    </w:rPr>
  </w:style>
  <w:style w:type="paragraph" w:styleId="Paragraphedeliste">
    <w:name w:val="List Paragraph"/>
    <w:basedOn w:val="Normal"/>
    <w:rsid w:val="00FE134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112045"/>
    <w:rPr>
      <w:rFonts w:ascii="Times New Roman" w:hAnsi="Times New Roman"/>
      <w:b/>
      <w:sz w:val="20"/>
    </w:rPr>
  </w:style>
  <w:style w:type="character" w:customStyle="1" w:styleId="Titre8Car">
    <w:name w:val="Titre 8 Car"/>
    <w:basedOn w:val="Policepardfaut"/>
    <w:link w:val="Titre8"/>
    <w:rsid w:val="00112045"/>
    <w:rPr>
      <w:rFonts w:ascii="Times New Roman" w:hAnsi="Times New Roman"/>
      <w:b/>
    </w:rPr>
  </w:style>
  <w:style w:type="character" w:customStyle="1" w:styleId="Titre9Car">
    <w:name w:val="Titre 9 Car"/>
    <w:basedOn w:val="Policepardfaut"/>
    <w:link w:val="Titre9"/>
    <w:rsid w:val="00112045"/>
    <w:rPr>
      <w:rFonts w:ascii="Times New Roman" w:hAnsi="Times New Roman"/>
      <w:b/>
      <w:i/>
      <w:sz w:val="20"/>
    </w:rPr>
  </w:style>
  <w:style w:type="character" w:customStyle="1" w:styleId="NotedefinCar">
    <w:name w:val="Note de fin Car"/>
    <w:basedOn w:val="Policepardfaut"/>
    <w:link w:val="Notedefin"/>
    <w:rsid w:val="00112045"/>
    <w:rPr>
      <w:rFonts w:ascii="Times New Roman" w:hAnsi="Times New Roman"/>
      <w:sz w:val="20"/>
    </w:rPr>
  </w:style>
  <w:style w:type="character" w:customStyle="1" w:styleId="Corpsdetexte3Car">
    <w:name w:val="Corps de texte 3 Car"/>
    <w:basedOn w:val="Policepardfaut"/>
    <w:link w:val="Corpsdetexte3"/>
    <w:rsid w:val="00112045"/>
    <w:rPr>
      <w:rFonts w:ascii="Times New Roman" w:hAnsi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Word 12.0.0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PROG.VIERGE.93</vt:lpstr>
    </vt:vector>
  </TitlesOfParts>
  <Company>TOURS</Company>
  <LinksUpToDate>false</LinksUpToDate>
  <CharactersWithSpaces>1807</CharactersWithSpaces>
  <SharedDoc>false</SharedDoc>
  <HLinks>
    <vt:vector size="18" baseType="variant">
      <vt:variant>
        <vt:i4>5701645</vt:i4>
      </vt:variant>
      <vt:variant>
        <vt:i4>6</vt:i4>
      </vt:variant>
      <vt:variant>
        <vt:i4>0</vt:i4>
      </vt:variant>
      <vt:variant>
        <vt:i4>5</vt:i4>
      </vt:variant>
      <vt:variant>
        <vt:lpwstr>http://fmc.med.univ-tours.fr</vt:lpwstr>
      </vt:variant>
      <vt:variant>
        <vt:lpwstr/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mailto:fmc@med.univ-tours.fr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http://fmc.med.univ-tours.fr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PROG.VIERGE.93</dc:title>
  <dc:creator>PHENOTYPAGE</dc:creator>
  <cp:lastModifiedBy>isa</cp:lastModifiedBy>
  <cp:revision>2</cp:revision>
  <cp:lastPrinted>2018-07-06T09:52:00Z</cp:lastPrinted>
  <dcterms:created xsi:type="dcterms:W3CDTF">2018-07-06T09:57:00Z</dcterms:created>
  <dcterms:modified xsi:type="dcterms:W3CDTF">2018-07-06T09:57:00Z</dcterms:modified>
</cp:coreProperties>
</file>